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B2AA" w14:textId="1093992E" w:rsidR="005F3FD2" w:rsidRPr="00B834CF" w:rsidRDefault="00940168" w:rsidP="00940168">
      <w:pPr>
        <w:spacing w:line="240" w:lineRule="auto"/>
        <w:jc w:val="center"/>
        <w:rPr>
          <w:b/>
          <w:bCs/>
          <w:color w:val="215E99" w:themeColor="text2" w:themeTint="BF"/>
          <w:sz w:val="32"/>
          <w:szCs w:val="32"/>
        </w:rPr>
      </w:pPr>
      <w:r w:rsidRPr="00B834CF">
        <w:rPr>
          <w:b/>
          <w:bCs/>
          <w:color w:val="215E99" w:themeColor="text2" w:themeTint="BF"/>
          <w:sz w:val="32"/>
          <w:szCs w:val="32"/>
        </w:rPr>
        <w:t>Anmeldeformular</w:t>
      </w:r>
    </w:p>
    <w:p w14:paraId="40475730" w14:textId="205DBAB5" w:rsidR="00940168" w:rsidRPr="00B834CF" w:rsidRDefault="00940168" w:rsidP="00940168">
      <w:pPr>
        <w:spacing w:line="240" w:lineRule="auto"/>
        <w:jc w:val="center"/>
        <w:rPr>
          <w:b/>
          <w:bCs/>
          <w:color w:val="215E99" w:themeColor="text2" w:themeTint="BF"/>
          <w:sz w:val="32"/>
          <w:szCs w:val="32"/>
        </w:rPr>
      </w:pPr>
      <w:r w:rsidRPr="00B834CF">
        <w:rPr>
          <w:b/>
          <w:bCs/>
          <w:color w:val="215E99" w:themeColor="text2" w:themeTint="BF"/>
          <w:sz w:val="32"/>
          <w:szCs w:val="32"/>
        </w:rPr>
        <w:t>zur Informationsveranstaltung BA American Studies</w:t>
      </w:r>
    </w:p>
    <w:p w14:paraId="62E7A6CF" w14:textId="77777777" w:rsidR="00940168" w:rsidRDefault="00940168">
      <w:pPr>
        <w:rPr>
          <w:b/>
          <w:bCs/>
        </w:rPr>
      </w:pPr>
    </w:p>
    <w:p w14:paraId="18FD73A5" w14:textId="0D961329" w:rsidR="00940168" w:rsidRDefault="00940168">
      <w:r>
        <w:rPr>
          <w:b/>
          <w:bCs/>
        </w:rPr>
        <w:t>Details zur Veranstaltung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8"/>
        <w:gridCol w:w="7914"/>
      </w:tblGrid>
      <w:tr w:rsidR="00BD285A" w14:paraId="5C5F91B0" w14:textId="77777777" w:rsidTr="00BD285A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ADF9A" w14:textId="5A821377" w:rsidR="00BD285A" w:rsidRDefault="00BD285A" w:rsidP="00BD285A">
            <w:pPr>
              <w:spacing w:before="240" w:line="480" w:lineRule="auto"/>
            </w:pPr>
            <w:r>
              <w:t>Titel</w:t>
            </w:r>
          </w:p>
        </w:tc>
        <w:tc>
          <w:tcPr>
            <w:tcW w:w="7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0F979" w14:textId="75EFDE6F" w:rsidR="00BD285A" w:rsidRDefault="00A0591B" w:rsidP="00BD285A">
            <w:pPr>
              <w:spacing w:before="240" w:line="480" w:lineRule="auto"/>
            </w:pPr>
            <w:r>
              <w:t>Infoveranstaltung BA American Studies</w:t>
            </w:r>
          </w:p>
        </w:tc>
      </w:tr>
      <w:tr w:rsidR="00BD285A" w14:paraId="40B82C61" w14:textId="77777777" w:rsidTr="00BD285A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4FB28" w14:textId="461B31CD" w:rsidR="00BD285A" w:rsidRDefault="00BD285A" w:rsidP="00BD285A">
            <w:pPr>
              <w:spacing w:before="240" w:line="480" w:lineRule="auto"/>
            </w:pPr>
            <w:r>
              <w:t>Datum</w:t>
            </w:r>
          </w:p>
        </w:tc>
        <w:tc>
          <w:tcPr>
            <w:tcW w:w="7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40ECB" w14:textId="29272818" w:rsidR="00BD285A" w:rsidRDefault="00BD285A" w:rsidP="00BD285A">
            <w:pPr>
              <w:spacing w:before="240" w:line="480" w:lineRule="auto"/>
            </w:pPr>
            <w:r>
              <w:t>05. Juni 2025</w:t>
            </w:r>
          </w:p>
        </w:tc>
      </w:tr>
      <w:tr w:rsidR="00BD285A" w14:paraId="0828D5DE" w14:textId="77777777" w:rsidTr="00BD285A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B6CA3" w14:textId="086AF7B5" w:rsidR="00BD285A" w:rsidRDefault="00BD285A" w:rsidP="00BD285A">
            <w:pPr>
              <w:spacing w:before="240" w:line="480" w:lineRule="auto"/>
            </w:pPr>
            <w:r>
              <w:t>Uhrzeit</w:t>
            </w:r>
          </w:p>
        </w:tc>
        <w:tc>
          <w:tcPr>
            <w:tcW w:w="7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39C88" w14:textId="6B9621DB" w:rsidR="00BD285A" w:rsidRDefault="00BD285A" w:rsidP="00BD285A">
            <w:pPr>
              <w:spacing w:before="240" w:line="480" w:lineRule="auto"/>
            </w:pPr>
            <w:r>
              <w:t>12:00 – 14:00 Uhr</w:t>
            </w:r>
          </w:p>
        </w:tc>
      </w:tr>
      <w:tr w:rsidR="00BD285A" w14:paraId="036748CB" w14:textId="77777777" w:rsidTr="00BD285A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14B90" w14:textId="60133A3A" w:rsidR="00BD285A" w:rsidRDefault="00BD285A" w:rsidP="00BD285A">
            <w:pPr>
              <w:spacing w:before="240" w:line="480" w:lineRule="auto"/>
            </w:pPr>
            <w:r>
              <w:t>Ort</w:t>
            </w:r>
          </w:p>
        </w:tc>
        <w:tc>
          <w:tcPr>
            <w:tcW w:w="7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CA9B4" w14:textId="753E1560" w:rsidR="00BD285A" w:rsidRDefault="00A0591B" w:rsidP="00BD285A">
            <w:pPr>
              <w:spacing w:before="240" w:line="480" w:lineRule="auto"/>
            </w:pPr>
            <w:r>
              <w:t xml:space="preserve">HZ 8, </w:t>
            </w:r>
            <w:r w:rsidR="00BD285A">
              <w:t>Campus Westend, Frankfurt</w:t>
            </w:r>
            <w:r>
              <w:t xml:space="preserve"> am Main</w:t>
            </w:r>
          </w:p>
        </w:tc>
      </w:tr>
    </w:tbl>
    <w:p w14:paraId="73FC1C3D" w14:textId="77777777" w:rsidR="00BD285A" w:rsidRDefault="00BD285A"/>
    <w:p w14:paraId="0B807614" w14:textId="77777777" w:rsidR="00BD285A" w:rsidRDefault="00BD285A"/>
    <w:p w14:paraId="2C12E868" w14:textId="19055187" w:rsidR="00BD285A" w:rsidRPr="00BD285A" w:rsidRDefault="00BD285A">
      <w:pPr>
        <w:rPr>
          <w:b/>
        </w:rPr>
      </w:pPr>
      <w:r w:rsidRPr="00BD285A">
        <w:rPr>
          <w:b/>
        </w:rPr>
        <w:t>Angaben zu</w:t>
      </w:r>
      <w:r>
        <w:rPr>
          <w:b/>
        </w:rPr>
        <w:t xml:space="preserve"> </w:t>
      </w:r>
      <w:r w:rsidRPr="00BD285A">
        <w:rPr>
          <w:b/>
        </w:rPr>
        <w:t>Schule</w:t>
      </w:r>
      <w:r>
        <w:rPr>
          <w:b/>
        </w:rPr>
        <w:t xml:space="preserve"> und Lehrkraft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95"/>
        <w:gridCol w:w="6647"/>
      </w:tblGrid>
      <w:tr w:rsidR="00BD285A" w14:paraId="1E85C316" w14:textId="77777777" w:rsidTr="00BD285A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90BC3" w14:textId="05BB4E50" w:rsidR="00BD285A" w:rsidRDefault="000908CF" w:rsidP="00BD285A">
            <w:pPr>
              <w:spacing w:before="240" w:line="480" w:lineRule="auto"/>
            </w:pPr>
            <w:r>
              <w:t>Name der Schule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507B7" w14:textId="44C7B642" w:rsidR="00BD285A" w:rsidRDefault="00BD285A" w:rsidP="00BD285A">
            <w:pPr>
              <w:spacing w:before="240" w:line="480" w:lineRule="auto"/>
            </w:pPr>
          </w:p>
        </w:tc>
      </w:tr>
      <w:tr w:rsidR="00BD285A" w14:paraId="6644DBAD" w14:textId="77777777" w:rsidTr="00BD285A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9E109" w14:textId="12C9D7D3" w:rsidR="00BD285A" w:rsidRDefault="00BD285A" w:rsidP="00BD285A">
            <w:pPr>
              <w:spacing w:before="240" w:line="480" w:lineRule="auto"/>
            </w:pPr>
            <w:r>
              <w:t>Name der Lehrkraft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AD909" w14:textId="0E105975" w:rsidR="00BD285A" w:rsidRDefault="00BD285A" w:rsidP="00BD285A">
            <w:pPr>
              <w:spacing w:before="240" w:line="480" w:lineRule="auto"/>
            </w:pPr>
          </w:p>
        </w:tc>
      </w:tr>
      <w:tr w:rsidR="00BD285A" w14:paraId="1F2A7BE9" w14:textId="77777777" w:rsidTr="00BD285A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9B5E2" w14:textId="77777777" w:rsidR="00027B9F" w:rsidRDefault="00BD285A" w:rsidP="000D1CFE">
            <w:pPr>
              <w:spacing w:before="240"/>
            </w:pPr>
            <w:r>
              <w:t>E-Mail-Adresse</w:t>
            </w:r>
          </w:p>
          <w:p w14:paraId="7AAC5888" w14:textId="47F7D643" w:rsidR="000D1CFE" w:rsidRPr="00EE68D7" w:rsidRDefault="000D1CFE" w:rsidP="000A0C7C">
            <w:pPr>
              <w:spacing w:before="240" w:line="480" w:lineRule="auto"/>
            </w:pPr>
            <w:r>
              <w:t>(zur Bestätigung)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D4DB2" w14:textId="73A633EF" w:rsidR="00BD285A" w:rsidRDefault="00BD285A" w:rsidP="00BD285A">
            <w:pPr>
              <w:spacing w:before="240" w:line="480" w:lineRule="auto"/>
            </w:pPr>
          </w:p>
        </w:tc>
      </w:tr>
      <w:tr w:rsidR="00BD285A" w14:paraId="2AA27763" w14:textId="77777777" w:rsidTr="00BD285A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4D67A" w14:textId="77777777" w:rsidR="00BD285A" w:rsidRDefault="00BD285A" w:rsidP="00BD285A">
            <w:pPr>
              <w:spacing w:before="240"/>
            </w:pPr>
            <w:r>
              <w:t>Anzahl der Schüler*innen</w:t>
            </w:r>
          </w:p>
          <w:p w14:paraId="3BE04FBE" w14:textId="1F27B175" w:rsidR="00BD285A" w:rsidRPr="00BD285A" w:rsidRDefault="00BD285A" w:rsidP="00BD285A">
            <w:pPr>
              <w:spacing w:before="240"/>
              <w:rPr>
                <w:sz w:val="2"/>
                <w:szCs w:val="2"/>
              </w:rPr>
            </w:pPr>
          </w:p>
        </w:tc>
        <w:tc>
          <w:tcPr>
            <w:tcW w:w="6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00B69" w14:textId="4612179A" w:rsidR="00BD285A" w:rsidRDefault="00BD285A" w:rsidP="00BD285A">
            <w:pPr>
              <w:spacing w:before="240" w:line="480" w:lineRule="auto"/>
            </w:pPr>
          </w:p>
        </w:tc>
      </w:tr>
    </w:tbl>
    <w:p w14:paraId="2BFD579C" w14:textId="0CF94C4B" w:rsidR="00BD285A" w:rsidRDefault="00BD285A"/>
    <w:p w14:paraId="29C6567F" w14:textId="77777777" w:rsidR="00BD285A" w:rsidRDefault="00BD285A"/>
    <w:p w14:paraId="77983CE8" w14:textId="4E476091" w:rsidR="008350AA" w:rsidRPr="008350AA" w:rsidRDefault="008350AA">
      <w:pPr>
        <w:rPr>
          <w:b/>
        </w:rPr>
      </w:pPr>
      <w:r w:rsidRPr="008350AA">
        <w:rPr>
          <w:b/>
        </w:rPr>
        <w:t>Bestätigung der Teilnahme</w:t>
      </w:r>
    </w:p>
    <w:p w14:paraId="2BD4BD04" w14:textId="08EA0B0B" w:rsidR="008350AA" w:rsidRDefault="002C4359">
      <w:r>
        <w:t>Bitte senden Sie dieses</w:t>
      </w:r>
      <w:r w:rsidR="00F95B5D">
        <w:t xml:space="preserve"> </w:t>
      </w:r>
      <w:r w:rsidR="008350AA">
        <w:t>Anmeldeformular</w:t>
      </w:r>
      <w:r>
        <w:t xml:space="preserve"> ausgefüllt</w:t>
      </w:r>
      <w:r w:rsidR="008350AA">
        <w:t xml:space="preserve"> an</w:t>
      </w:r>
      <w:r>
        <w:t>:</w:t>
      </w:r>
    </w:p>
    <w:p w14:paraId="5A480D39" w14:textId="6D4A7E9F" w:rsidR="00422364" w:rsidRDefault="00547C2A">
      <w:hyperlink r:id="rId4" w:history="1">
        <w:r w:rsidRPr="00800B6A">
          <w:rPr>
            <w:rStyle w:val="Hyperlink"/>
          </w:rPr>
          <w:t>aaron.richter@stud.uni-frankfurt.de</w:t>
        </w:r>
      </w:hyperlink>
    </w:p>
    <w:p w14:paraId="3FF72403" w14:textId="591275EE" w:rsidR="002C4359" w:rsidRDefault="002C4359">
      <w:r>
        <w:t xml:space="preserve">Wir bestätigen Ihnen </w:t>
      </w:r>
      <w:r w:rsidR="00E6157D">
        <w:t xml:space="preserve">sodann </w:t>
      </w:r>
      <w:r>
        <w:t xml:space="preserve">die Anmeldung. </w:t>
      </w:r>
    </w:p>
    <w:sectPr w:rsidR="002C43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68"/>
    <w:rsid w:val="00027B9F"/>
    <w:rsid w:val="000908CF"/>
    <w:rsid w:val="000A0C7C"/>
    <w:rsid w:val="000B78EF"/>
    <w:rsid w:val="000D00F8"/>
    <w:rsid w:val="000D1CFE"/>
    <w:rsid w:val="000F3382"/>
    <w:rsid w:val="001F52DB"/>
    <w:rsid w:val="00220BE0"/>
    <w:rsid w:val="002C4359"/>
    <w:rsid w:val="003D128D"/>
    <w:rsid w:val="00405AFB"/>
    <w:rsid w:val="00422364"/>
    <w:rsid w:val="004972F8"/>
    <w:rsid w:val="00547C2A"/>
    <w:rsid w:val="005F3FD2"/>
    <w:rsid w:val="00763750"/>
    <w:rsid w:val="0076577E"/>
    <w:rsid w:val="00771563"/>
    <w:rsid w:val="00787B4A"/>
    <w:rsid w:val="008350AA"/>
    <w:rsid w:val="00940168"/>
    <w:rsid w:val="0098032C"/>
    <w:rsid w:val="00A0591B"/>
    <w:rsid w:val="00A60BF0"/>
    <w:rsid w:val="00B30489"/>
    <w:rsid w:val="00B834CF"/>
    <w:rsid w:val="00BD285A"/>
    <w:rsid w:val="00C716CD"/>
    <w:rsid w:val="00E6157D"/>
    <w:rsid w:val="00EA05DE"/>
    <w:rsid w:val="00EE68D7"/>
    <w:rsid w:val="00F9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98BC"/>
  <w15:chartTrackingRefBased/>
  <w15:docId w15:val="{CEE7F24B-5746-4AFD-B766-6EF40AFD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0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0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4972F8"/>
    <w:pPr>
      <w:keepNext/>
      <w:keepLines/>
      <w:spacing w:before="160" w:after="80"/>
      <w:outlineLvl w:val="2"/>
    </w:pPr>
    <w:rPr>
      <w:rFonts w:ascii="Calibri Light" w:eastAsiaTheme="majorEastAsia" w:hAnsi="Calibri Light" w:cstheme="majorBidi"/>
      <w:b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01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01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01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01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01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01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Calibri">
    <w:name w:val="FORMAT Calibri"/>
    <w:basedOn w:val="Standard"/>
    <w:link w:val="FORMATCalibriZchn"/>
    <w:qFormat/>
    <w:rsid w:val="0098032C"/>
    <w:pPr>
      <w:spacing w:line="276" w:lineRule="auto"/>
    </w:pPr>
    <w:rPr>
      <w:rFonts w:ascii="Calibri Light" w:hAnsi="Calibri Light"/>
      <w:b/>
    </w:rPr>
  </w:style>
  <w:style w:type="character" w:customStyle="1" w:styleId="FORMATCalibriZchn">
    <w:name w:val="FORMAT Calibri Zchn"/>
    <w:basedOn w:val="Absatz-Standardschriftart"/>
    <w:link w:val="FORMATCalibri"/>
    <w:rsid w:val="0098032C"/>
    <w:rPr>
      <w:rFonts w:ascii="Calibri Light" w:hAnsi="Calibri Light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972F8"/>
    <w:rPr>
      <w:rFonts w:ascii="Calibri Light" w:eastAsiaTheme="majorEastAsia" w:hAnsi="Calibri Light" w:cstheme="majorBidi"/>
      <w:b/>
      <w:color w:val="0F4761" w:themeColor="accent1" w:themeShade="BF"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0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0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01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01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01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01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01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01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0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0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01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01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0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01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01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01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0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01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016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D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350A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5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ron.richter@stud.uni-frankfur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507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</dc:creator>
  <cp:keywords/>
  <dc:description/>
  <cp:lastModifiedBy>Aaron </cp:lastModifiedBy>
  <cp:revision>15</cp:revision>
  <dcterms:created xsi:type="dcterms:W3CDTF">2025-04-08T12:02:00Z</dcterms:created>
  <dcterms:modified xsi:type="dcterms:W3CDTF">2025-05-02T09:21:00Z</dcterms:modified>
</cp:coreProperties>
</file>